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31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261D7F" w:rsidRPr="00215299">
        <w:rPr>
          <w:sz w:val="36"/>
          <w:szCs w:val="36"/>
        </w:rPr>
        <w:t>Phonic sound of the week</w:t>
      </w:r>
    </w:p>
    <w:p w:rsidR="00261D7F" w:rsidRDefault="00261D7F"/>
    <w:p w:rsidR="004A6B15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proofErr w:type="spellStart"/>
      <w:r w:rsidR="00436347">
        <w:rPr>
          <w:sz w:val="36"/>
          <w:szCs w:val="36"/>
        </w:rPr>
        <w:t>ar</w:t>
      </w:r>
      <w:proofErr w:type="spellEnd"/>
    </w:p>
    <w:p w:rsidR="004A6B15" w:rsidRDefault="004A6B15">
      <w:pPr>
        <w:rPr>
          <w:sz w:val="36"/>
          <w:szCs w:val="36"/>
        </w:rPr>
      </w:pPr>
    </w:p>
    <w:p w:rsidR="004A6B15" w:rsidRPr="004A6B15" w:rsidRDefault="004A6B15">
      <w:pPr>
        <w:rPr>
          <w:color w:val="C00000"/>
          <w:sz w:val="36"/>
          <w:szCs w:val="36"/>
        </w:rPr>
      </w:pPr>
    </w:p>
    <w:p w:rsidR="00261D7F" w:rsidRDefault="00261D7F"/>
    <w:p w:rsidR="00261D7F" w:rsidRPr="00215299" w:rsidRDefault="00261D7F">
      <w:pPr>
        <w:rPr>
          <w:sz w:val="32"/>
          <w:szCs w:val="32"/>
        </w:rPr>
      </w:pPr>
      <w:r w:rsidRPr="00215299">
        <w:rPr>
          <w:sz w:val="32"/>
          <w:szCs w:val="32"/>
        </w:rPr>
        <w:t>See if you can make some of these words- cut up little pieces of paper and write out the letters then make the words.</w:t>
      </w:r>
    </w:p>
    <w:p w:rsidR="00261D7F" w:rsidRDefault="00261D7F"/>
    <w:p w:rsidR="00261D7F" w:rsidRPr="00215299" w:rsidRDefault="00436347">
      <w:pPr>
        <w:rPr>
          <w:sz w:val="36"/>
          <w:szCs w:val="36"/>
        </w:rPr>
      </w:pPr>
      <w:r>
        <w:rPr>
          <w:sz w:val="36"/>
          <w:szCs w:val="36"/>
        </w:rPr>
        <w:t>car</w:t>
      </w:r>
    </w:p>
    <w:p w:rsidR="00436347" w:rsidRPr="00215299" w:rsidRDefault="00436347">
      <w:pPr>
        <w:rPr>
          <w:sz w:val="36"/>
          <w:szCs w:val="36"/>
        </w:rPr>
      </w:pPr>
      <w:r>
        <w:rPr>
          <w:sz w:val="36"/>
          <w:szCs w:val="36"/>
        </w:rPr>
        <w:t>start</w:t>
      </w:r>
    </w:p>
    <w:p w:rsidR="00261D7F" w:rsidRPr="00215299" w:rsidRDefault="00436347">
      <w:pPr>
        <w:rPr>
          <w:sz w:val="36"/>
          <w:szCs w:val="36"/>
        </w:rPr>
      </w:pPr>
      <w:r>
        <w:rPr>
          <w:sz w:val="36"/>
          <w:szCs w:val="36"/>
        </w:rPr>
        <w:t>park</w:t>
      </w:r>
    </w:p>
    <w:p w:rsidR="00261D7F" w:rsidRPr="00215299" w:rsidRDefault="00436347">
      <w:pPr>
        <w:rPr>
          <w:sz w:val="36"/>
          <w:szCs w:val="36"/>
        </w:rPr>
      </w:pPr>
      <w:r>
        <w:rPr>
          <w:sz w:val="36"/>
          <w:szCs w:val="36"/>
        </w:rPr>
        <w:t>shark</w:t>
      </w:r>
    </w:p>
    <w:p w:rsidR="00261D7F" w:rsidRPr="00215299" w:rsidRDefault="00436347">
      <w:pPr>
        <w:rPr>
          <w:sz w:val="36"/>
          <w:szCs w:val="36"/>
        </w:rPr>
      </w:pPr>
      <w:r>
        <w:rPr>
          <w:sz w:val="36"/>
          <w:szCs w:val="36"/>
        </w:rPr>
        <w:t>part</w:t>
      </w:r>
    </w:p>
    <w:p w:rsidR="00261D7F" w:rsidRPr="00215299" w:rsidRDefault="00436347">
      <w:pPr>
        <w:rPr>
          <w:sz w:val="36"/>
          <w:szCs w:val="36"/>
        </w:rPr>
      </w:pPr>
      <w:r>
        <w:rPr>
          <w:sz w:val="36"/>
          <w:szCs w:val="36"/>
        </w:rPr>
        <w:t>cart</w:t>
      </w:r>
    </w:p>
    <w:p w:rsidR="00261D7F" w:rsidRPr="00215299" w:rsidRDefault="00436347">
      <w:pPr>
        <w:rPr>
          <w:sz w:val="36"/>
          <w:szCs w:val="36"/>
        </w:rPr>
      </w:pPr>
      <w:r>
        <w:rPr>
          <w:sz w:val="36"/>
          <w:szCs w:val="36"/>
        </w:rPr>
        <w:t>dart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Can you write some of the words?</w:t>
      </w:r>
    </w:p>
    <w:p w:rsidR="00261D7F" w:rsidRDefault="00261D7F"/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Extra things to try if you like-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think of</w:t>
      </w:r>
      <w:r w:rsidR="006F7946">
        <w:rPr>
          <w:color w:val="FF0000"/>
          <w:sz w:val="36"/>
          <w:szCs w:val="36"/>
        </w:rPr>
        <w:t xml:space="preserve"> </w:t>
      </w:r>
      <w:r w:rsidR="00597CFE">
        <w:rPr>
          <w:color w:val="FF0000"/>
          <w:sz w:val="36"/>
          <w:szCs w:val="36"/>
        </w:rPr>
        <w:t>a</w:t>
      </w:r>
      <w:r w:rsidR="00436347">
        <w:rPr>
          <w:color w:val="FF0000"/>
          <w:sz w:val="36"/>
          <w:szCs w:val="36"/>
        </w:rPr>
        <w:t xml:space="preserve">nd make some more words with </w:t>
      </w:r>
      <w:proofErr w:type="spellStart"/>
      <w:r w:rsidR="00436347">
        <w:rPr>
          <w:color w:val="FF0000"/>
          <w:sz w:val="36"/>
          <w:szCs w:val="36"/>
        </w:rPr>
        <w:t>ar</w:t>
      </w:r>
      <w:proofErr w:type="spellEnd"/>
      <w:r w:rsidRPr="00215299">
        <w:rPr>
          <w:color w:val="FF0000"/>
          <w:sz w:val="36"/>
          <w:szCs w:val="36"/>
        </w:rPr>
        <w:t>?</w:t>
      </w:r>
    </w:p>
    <w:p w:rsidR="00261D7F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put some</w:t>
      </w:r>
      <w:r w:rsidR="009957E5">
        <w:rPr>
          <w:color w:val="FF0000"/>
          <w:sz w:val="36"/>
          <w:szCs w:val="36"/>
        </w:rPr>
        <w:t xml:space="preserve"> of them into silly sentences-</w:t>
      </w:r>
      <w:r w:rsidR="00597CFE">
        <w:rPr>
          <w:color w:val="FF0000"/>
          <w:sz w:val="36"/>
          <w:szCs w:val="36"/>
        </w:rPr>
        <w:t xml:space="preserve"> </w:t>
      </w:r>
      <w:r w:rsidR="00436347">
        <w:rPr>
          <w:color w:val="FF0000"/>
          <w:sz w:val="36"/>
          <w:szCs w:val="36"/>
        </w:rPr>
        <w:t>The shark went to the park in a car.</w:t>
      </w:r>
      <w:bookmarkStart w:id="0" w:name="_GoBack"/>
      <w:bookmarkEnd w:id="0"/>
    </w:p>
    <w:p w:rsidR="009957E5" w:rsidRDefault="009957E5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challenge an adult to change one of the sounds in one of your words to make a different word?</w:t>
      </w:r>
    </w:p>
    <w:p w:rsidR="00F84CC3" w:rsidRPr="00215299" w:rsidRDefault="00F84CC3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lastRenderedPageBreak/>
        <w:t>Can you write out one of your silly sentences on a strip of paper, read it a few times, cut it up and put it back together?</w:t>
      </w:r>
    </w:p>
    <w:sectPr w:rsidR="00F84CC3" w:rsidRPr="00215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B8"/>
    <w:rsid w:val="00035C5E"/>
    <w:rsid w:val="00060AB8"/>
    <w:rsid w:val="000B7ACB"/>
    <w:rsid w:val="00132846"/>
    <w:rsid w:val="00193CF0"/>
    <w:rsid w:val="001F75D7"/>
    <w:rsid w:val="00215299"/>
    <w:rsid w:val="002552F7"/>
    <w:rsid w:val="00261D7F"/>
    <w:rsid w:val="004357DF"/>
    <w:rsid w:val="00436347"/>
    <w:rsid w:val="004A6B15"/>
    <w:rsid w:val="00597CFE"/>
    <w:rsid w:val="005F00C1"/>
    <w:rsid w:val="00697048"/>
    <w:rsid w:val="006F7946"/>
    <w:rsid w:val="00711245"/>
    <w:rsid w:val="00746921"/>
    <w:rsid w:val="007D0494"/>
    <w:rsid w:val="00850D45"/>
    <w:rsid w:val="008C6688"/>
    <w:rsid w:val="008D01D8"/>
    <w:rsid w:val="00980D5D"/>
    <w:rsid w:val="009957E5"/>
    <w:rsid w:val="00AD2E49"/>
    <w:rsid w:val="00AF4CD0"/>
    <w:rsid w:val="00B32E32"/>
    <w:rsid w:val="00B55031"/>
    <w:rsid w:val="00D20139"/>
    <w:rsid w:val="00D91AB7"/>
    <w:rsid w:val="00E01C20"/>
    <w:rsid w:val="00EA1ED4"/>
    <w:rsid w:val="00F8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A9526"/>
  <w15:chartTrackingRefBased/>
  <w15:docId w15:val="{48576334-228B-46C3-ACB4-6C41D901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3</cp:revision>
  <dcterms:created xsi:type="dcterms:W3CDTF">2020-06-20T05:49:00Z</dcterms:created>
  <dcterms:modified xsi:type="dcterms:W3CDTF">2020-06-20T05:50:00Z</dcterms:modified>
</cp:coreProperties>
</file>