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4A6B15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r w:rsidR="00BA78F6">
        <w:rPr>
          <w:sz w:val="36"/>
          <w:szCs w:val="36"/>
        </w:rPr>
        <w:t>or</w:t>
      </w:r>
    </w:p>
    <w:p w:rsidR="004A6B15" w:rsidRDefault="004A6B15">
      <w:pPr>
        <w:rPr>
          <w:sz w:val="36"/>
          <w:szCs w:val="36"/>
        </w:rPr>
      </w:pPr>
    </w:p>
    <w:p w:rsidR="004A6B15" w:rsidRPr="004A6B15" w:rsidRDefault="004A6B15">
      <w:pPr>
        <w:rPr>
          <w:color w:val="C00000"/>
          <w:sz w:val="36"/>
          <w:szCs w:val="36"/>
        </w:rPr>
      </w:pP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storm</w:t>
      </w:r>
    </w:p>
    <w:p w:rsidR="00436347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fort</w:t>
      </w:r>
    </w:p>
    <w:p w:rsidR="00261D7F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sort</w:t>
      </w:r>
    </w:p>
    <w:p w:rsidR="00261D7F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pork</w:t>
      </w:r>
    </w:p>
    <w:p w:rsidR="00261D7F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short</w:t>
      </w:r>
    </w:p>
    <w:p w:rsidR="00261D7F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torn</w:t>
      </w:r>
    </w:p>
    <w:p w:rsidR="00261D7F" w:rsidRPr="00215299" w:rsidRDefault="00BA78F6">
      <w:pPr>
        <w:rPr>
          <w:sz w:val="36"/>
          <w:szCs w:val="36"/>
        </w:rPr>
      </w:pPr>
      <w:r>
        <w:rPr>
          <w:sz w:val="36"/>
          <w:szCs w:val="36"/>
        </w:rPr>
        <w:t>born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>a</w:t>
      </w:r>
      <w:r w:rsidR="00BA78F6">
        <w:rPr>
          <w:color w:val="FF0000"/>
          <w:sz w:val="36"/>
          <w:szCs w:val="36"/>
        </w:rPr>
        <w:t>nd make some more words with or</w:t>
      </w:r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</w:t>
      </w:r>
      <w:r w:rsidR="00BA78F6">
        <w:rPr>
          <w:color w:val="FF0000"/>
          <w:sz w:val="36"/>
          <w:szCs w:val="36"/>
        </w:rPr>
        <w:t>The pork was short when it was born.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0B7ACB"/>
    <w:rsid w:val="00132846"/>
    <w:rsid w:val="00193CF0"/>
    <w:rsid w:val="001C7147"/>
    <w:rsid w:val="001F75D7"/>
    <w:rsid w:val="00215299"/>
    <w:rsid w:val="002552F7"/>
    <w:rsid w:val="00261D7F"/>
    <w:rsid w:val="004357DF"/>
    <w:rsid w:val="00436347"/>
    <w:rsid w:val="004A6B15"/>
    <w:rsid w:val="00597CFE"/>
    <w:rsid w:val="005F00C1"/>
    <w:rsid w:val="00697048"/>
    <w:rsid w:val="006F7946"/>
    <w:rsid w:val="00711245"/>
    <w:rsid w:val="00746921"/>
    <w:rsid w:val="007D0494"/>
    <w:rsid w:val="00850D45"/>
    <w:rsid w:val="008C6688"/>
    <w:rsid w:val="008D01D8"/>
    <w:rsid w:val="00980D5D"/>
    <w:rsid w:val="009957E5"/>
    <w:rsid w:val="00AD2E49"/>
    <w:rsid w:val="00AF4CD0"/>
    <w:rsid w:val="00B32E32"/>
    <w:rsid w:val="00B55031"/>
    <w:rsid w:val="00BA78F6"/>
    <w:rsid w:val="00D20139"/>
    <w:rsid w:val="00D91AB7"/>
    <w:rsid w:val="00E01C20"/>
    <w:rsid w:val="00EA1ED4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AADB9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2020-06-22T11:20:00Z</dcterms:created>
  <dcterms:modified xsi:type="dcterms:W3CDTF">2020-06-22T11:22:00Z</dcterms:modified>
</cp:coreProperties>
</file>