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022C6F" w14:textId="77777777" w:rsidR="000F13D1" w:rsidRDefault="000F13D1" w:rsidP="000F13D1">
      <w:r>
        <w:t>Year 5 Teacher (Maternity Cover)</w:t>
      </w:r>
    </w:p>
    <w:p w14:paraId="386F7398" w14:textId="77777777" w:rsidR="000F13D1" w:rsidRDefault="000F13D1" w:rsidP="000F13D1">
      <w:r>
        <w:t>Fixed-Term Contract commencing 9 November 2026</w:t>
      </w:r>
    </w:p>
    <w:p w14:paraId="239FAC86" w14:textId="54E95D21" w:rsidR="000F13D1" w:rsidRDefault="000F13D1" w:rsidP="000F13D1">
      <w:r>
        <w:t>Honiton Primary School is a large, vibrant and welcoming school with happy, polite children who are</w:t>
      </w:r>
      <w:r>
        <w:t xml:space="preserve"> </w:t>
      </w:r>
      <w:r>
        <w:t>enthusiastic about learning and proud to be part of our World Ready People ethos.</w:t>
      </w:r>
    </w:p>
    <w:p w14:paraId="0EFB1A99" w14:textId="207A14DA" w:rsidR="000F13D1" w:rsidRDefault="000F13D1" w:rsidP="000F13D1">
      <w:r>
        <w:t>We are seeking an experienced and highly motivated teacher to join our team and lead a Year 5 class during</w:t>
      </w:r>
      <w:r>
        <w:t xml:space="preserve"> </w:t>
      </w:r>
      <w:r>
        <w:t>a maternity leave cover from 9th November 2026. This is an exciting opportunity for a skilled practitioner who</w:t>
      </w:r>
      <w:r>
        <w:t xml:space="preserve"> </w:t>
      </w:r>
      <w:r>
        <w:t>is passionate about making a difference and committed to helping every child achieve their very best.</w:t>
      </w:r>
    </w:p>
    <w:p w14:paraId="4D6DE18B" w14:textId="43CBCB4D" w:rsidR="000F13D1" w:rsidRDefault="000F13D1" w:rsidP="000F13D1">
      <w:r>
        <w:t>The successful candidate will be able to deliver strong outcomes through engaging teaching, thoughtful</w:t>
      </w:r>
      <w:r>
        <w:t xml:space="preserve"> </w:t>
      </w:r>
      <w:r>
        <w:t>curriculum design and a child-centred approach that inspires curiosity, independence and a love of learning.</w:t>
      </w:r>
    </w:p>
    <w:p w14:paraId="4244349E" w14:textId="384D63B5" w:rsidR="000F13D1" w:rsidRDefault="000F13D1" w:rsidP="000F13D1">
      <w:r>
        <w:t>We are looking for someone who can build positive relationships, create a stimulating classroom</w:t>
      </w:r>
      <w:r>
        <w:t xml:space="preserve"> </w:t>
      </w:r>
      <w:r>
        <w:t>environment and ensure children make consistently strong progress.</w:t>
      </w:r>
    </w:p>
    <w:p w14:paraId="383BBAFB" w14:textId="09D57AC4" w:rsidR="000F13D1" w:rsidRDefault="000F13D1" w:rsidP="000F13D1">
      <w:r>
        <w:t>At Honiton Primary School, we recognise both the rewards and challenges of teaching. We are committed to</w:t>
      </w:r>
      <w:r>
        <w:t xml:space="preserve"> </w:t>
      </w:r>
      <w:r>
        <w:t>supporting our staff through high-quality professional development, collaborative working and a culture that</w:t>
      </w:r>
      <w:r>
        <w:t xml:space="preserve"> </w:t>
      </w:r>
      <w:r>
        <w:t>values wellbeing. We want our teachers to enjoy what they do, feel valued in their role and be excited about</w:t>
      </w:r>
      <w:r>
        <w:t xml:space="preserve"> </w:t>
      </w:r>
      <w:r>
        <w:t>their ongoing professional growth.</w:t>
      </w:r>
    </w:p>
    <w:p w14:paraId="66810905" w14:textId="77777777" w:rsidR="000F13D1" w:rsidRDefault="000F13D1" w:rsidP="000F13D1">
      <w:r>
        <w:t>In return, we offer:</w:t>
      </w:r>
    </w:p>
    <w:p w14:paraId="7F43FCD9" w14:textId="77777777" w:rsidR="000F13D1" w:rsidRDefault="000F13D1" w:rsidP="000F13D1">
      <w:r>
        <w:t>● Friendly, enthusiastic and well-behaved children who enjoy coming to school.</w:t>
      </w:r>
    </w:p>
    <w:p w14:paraId="6E481095" w14:textId="77777777" w:rsidR="000F13D1" w:rsidRDefault="000F13D1" w:rsidP="000F13D1">
      <w:r>
        <w:t>● A supportive and experienced staff team.</w:t>
      </w:r>
    </w:p>
    <w:p w14:paraId="5DB118CA" w14:textId="77777777" w:rsidR="000F13D1" w:rsidRDefault="000F13D1" w:rsidP="000F13D1">
      <w:r>
        <w:t>● High-quality professional development and coaching.</w:t>
      </w:r>
    </w:p>
    <w:p w14:paraId="6E10F68A" w14:textId="77777777" w:rsidR="000F13D1" w:rsidRDefault="000F13D1" w:rsidP="000F13D1">
      <w:r>
        <w:t>● A welcoming school community built on strong relationships.</w:t>
      </w:r>
    </w:p>
    <w:p w14:paraId="1BCF0153" w14:textId="77777777" w:rsidR="000F13D1" w:rsidRDefault="000F13D1" w:rsidP="000F13D1">
      <w:r>
        <w:t>● Opportunities to develop your skills and further your career.</w:t>
      </w:r>
    </w:p>
    <w:p w14:paraId="6F7283EC" w14:textId="77777777" w:rsidR="000F13D1" w:rsidRDefault="000F13D1" w:rsidP="000F13D1">
      <w:r>
        <w:t>● Leadership that is committed to staff wellbeing and professional fulfilment.</w:t>
      </w:r>
    </w:p>
    <w:p w14:paraId="70EB9B9F" w14:textId="14371CF4" w:rsidR="000F13D1" w:rsidRDefault="000F13D1" w:rsidP="000F13D1">
      <w:r>
        <w:t>This role would suit an experienced teacher who is looking for a rewarding opportunity to make a real impact</w:t>
      </w:r>
      <w:r>
        <w:t xml:space="preserve"> </w:t>
      </w:r>
      <w:r>
        <w:t>within a supportive and forward-thinking school.</w:t>
      </w:r>
    </w:p>
    <w:p w14:paraId="2B61F14F" w14:textId="3DC3CECC" w:rsidR="000F13D1" w:rsidRDefault="000F13D1" w:rsidP="000F13D1">
      <w:r>
        <w:t>We would love to hear how your experience, expertise and passion for teaching would help make learning</w:t>
      </w:r>
      <w:r>
        <w:t xml:space="preserve"> </w:t>
      </w:r>
      <w:r>
        <w:t>truly special for the children in your class.</w:t>
      </w:r>
    </w:p>
    <w:p w14:paraId="6B9D4872" w14:textId="2A8C65E2" w:rsidR="000F13D1" w:rsidRDefault="000F13D1" w:rsidP="000F13D1">
      <w:r>
        <w:t>We warmly encourage prospective applicants to visit the school. To arrange a visit, please contact the school</w:t>
      </w:r>
      <w:r>
        <w:t xml:space="preserve"> </w:t>
      </w:r>
      <w:r>
        <w:t>office on 01404 548700.</w:t>
      </w:r>
    </w:p>
    <w:p w14:paraId="0BF12FD5" w14:textId="77777777" w:rsidR="000F13D1" w:rsidRDefault="000F13D1" w:rsidP="000F13D1">
      <w:r>
        <w:lastRenderedPageBreak/>
        <w:t>We look forward to meeting you and hearing what you could bring to our school community.</w:t>
      </w:r>
    </w:p>
    <w:p w14:paraId="1D0457EB" w14:textId="52930912" w:rsidR="000F13D1" w:rsidRDefault="000F13D1" w:rsidP="000F13D1">
      <w:r>
        <w:t>We are committed to safeguarding and promoting the welfare of children and young people, and expect all</w:t>
      </w:r>
      <w:r>
        <w:t xml:space="preserve"> </w:t>
      </w:r>
      <w:r>
        <w:t>staff and volunteers working in regulated activity to share this commitment.</w:t>
      </w:r>
    </w:p>
    <w:p w14:paraId="1504932B" w14:textId="75B19131" w:rsidR="000F13D1" w:rsidRDefault="000F13D1" w:rsidP="000F13D1">
      <w:r>
        <w:t>This ‘regulated activity’ post is subject to a satisfactory enhanced DBS disclosure, a Disqualification by</w:t>
      </w:r>
      <w:r>
        <w:t xml:space="preserve"> </w:t>
      </w:r>
      <w:r>
        <w:t>Association check and other rigorous safe recruitment procedures. Failure to disclose important information</w:t>
      </w:r>
      <w:r>
        <w:t xml:space="preserve"> </w:t>
      </w:r>
      <w:r>
        <w:t>may lead to dismissal if discovered at a later date. Offer of appointment for the successful candidate will be</w:t>
      </w:r>
      <w:r>
        <w:t xml:space="preserve"> </w:t>
      </w:r>
      <w:r>
        <w:t>conditional upon receipt of satisfactory references. Honiton Primary is an equal opportunities employer.</w:t>
      </w:r>
    </w:p>
    <w:p w14:paraId="6B8E8AAC" w14:textId="77777777" w:rsidR="000F13D1" w:rsidRDefault="000F13D1" w:rsidP="000F13D1">
      <w:r>
        <w:t>An application form and further details can be downloaded from our school website</w:t>
      </w:r>
    </w:p>
    <w:p w14:paraId="566ACF36" w14:textId="77777777" w:rsidR="000F13D1" w:rsidRDefault="000F13D1" w:rsidP="000F13D1">
      <w:r>
        <w:t>www.honitonprimary.co.uk or www.devonjobs.gov.uk. CV's will not be considered.</w:t>
      </w:r>
    </w:p>
    <w:p w14:paraId="5A9C25A7" w14:textId="77777777" w:rsidR="000F13D1" w:rsidRDefault="000F13D1" w:rsidP="000F13D1">
      <w:r>
        <w:t>Closing date – 9am Thursday 1st October</w:t>
      </w:r>
    </w:p>
    <w:p w14:paraId="301FF1BD" w14:textId="2204F6A3" w:rsidR="00086A90" w:rsidRDefault="000F13D1" w:rsidP="000F13D1">
      <w:r>
        <w:t>Interview date – WC Monday 5th Octob</w:t>
      </w:r>
      <w:r>
        <w:t>er</w:t>
      </w:r>
    </w:p>
    <w:sectPr w:rsidR="00086A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3D1"/>
    <w:rsid w:val="00086A90"/>
    <w:rsid w:val="000F13D1"/>
    <w:rsid w:val="002A1632"/>
    <w:rsid w:val="00896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65D74"/>
  <w15:chartTrackingRefBased/>
  <w15:docId w15:val="{33309977-516E-44D8-B814-948F58D1F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13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3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3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13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13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3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13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13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13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13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13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3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13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13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13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13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13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13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13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1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13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13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13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13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13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13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13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13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13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462</Words>
  <Characters>2637</Characters>
  <Application>Microsoft Office Word</Application>
  <DocSecurity>0</DocSecurity>
  <Lines>21</Lines>
  <Paragraphs>6</Paragraphs>
  <ScaleCrop>false</ScaleCrop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Outram</dc:creator>
  <cp:keywords/>
  <dc:description/>
  <cp:lastModifiedBy>Caroline Outram</cp:lastModifiedBy>
  <cp:revision>1</cp:revision>
  <dcterms:created xsi:type="dcterms:W3CDTF">2026-09-17T08:57:00Z</dcterms:created>
  <dcterms:modified xsi:type="dcterms:W3CDTF">2026-09-17T09:02:00Z</dcterms:modified>
</cp:coreProperties>
</file>